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《乔布斯传》阅读心得</w:t>
      </w:r>
    </w:p>
    <w:p>
      <w:pPr>
        <w:jc w:val="right"/>
        <w:rPr>
          <w:rFonts w:hint="default" w:ascii="华文中宋" w:hAnsi="华文中宋" w:eastAsia="华文中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sz w:val="30"/>
          <w:szCs w:val="30"/>
          <w:lang w:val="en-US" w:eastAsia="zh-CN"/>
        </w:rPr>
        <w:t>——大数据学院 孔浩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读完《乔布斯传》，我深受启发。这本书不仅讲述了乔布斯的人生历程，更是一部关于创新、激情与坚持的传奇。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乔布斯，一个名字，一个符号，代表着创新、颠覆与卓越。他的生涯充满了曲折与传奇，从被苹果开除，到创立</w:t>
      </w:r>
      <w:r>
        <w:rPr>
          <w:rFonts w:ascii="宋体" w:hAnsi="宋体" w:eastAsia="宋体"/>
          <w:sz w:val="24"/>
          <w:szCs w:val="24"/>
        </w:rPr>
        <w:t>NeXT和皮克斯，再到重返苹果并带领其走向巅峰，他的一生都在追求梦想，不断创新。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书中最让我感动的是乔布斯的激情与执着。他对产品的热爱，对完美的追求，都体现在每一个细节中。他坚信，只有真正热爱，才能创造出伟大的产品。这种精神，不仅激励了苹果团队，也影响了整个科技行业。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此外，乔布斯的领导风格也给我留下了深刻印象。他强调团队合作，注重沟通与协作，同时又不忘培养团队成员的独立思考能力。他善于激发团队的潜力，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让每个人都能发挥出自己的最大价值。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读完这本书，我更加明白了创新的重要性。在这个日新月异的时代，只有不断创新，才能在竞争中立于不败之地。同时，我也认识到了激情与坚持的力量。只有真正热爱自己的事业，才能克服一切困难，实现自己的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总之，《乔布斯传》是一本值得一读的好书。它让我更加深入地了解了乔布斯这个传奇人物，也让我更加坚定了自己的信念和追求。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lMTc0YzE3MGQ5ZjY5YmUyOTQzOTkyZWU2ZmVjN2EifQ=="/>
  </w:docVars>
  <w:rsids>
    <w:rsidRoot w:val="005665F6"/>
    <w:rsid w:val="005665F6"/>
    <w:rsid w:val="008E318D"/>
    <w:rsid w:val="1CC63630"/>
    <w:rsid w:val="41C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7</TotalTime>
  <ScaleCrop>false</ScaleCrop>
  <LinksUpToDate>false</LinksUpToDate>
  <CharactersWithSpaces>488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2024-04-13T11:06:00Z</dcterms:created>
  <dc:creator>李 菡</dc:creator>
  <cp:lastModifiedBy>已然</cp:lastModifiedBy>
  <dcterms:modified xsi:type="dcterms:W3CDTF">2024-04-14T13:31:22Z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601180A6BC2444E6BE5C7087F36C55F0_13</vt:lpwstr>
  </property>
</Properties>
</file>